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E88B" w14:textId="77777777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Statutární město Ostrava </w:t>
      </w:r>
    </w:p>
    <w:p w14:paraId="5636FCB1" w14:textId="77777777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 xml:space="preserve">Úřad městského obvodu Krásné Pole </w:t>
      </w:r>
    </w:p>
    <w:p w14:paraId="0C6EB9C4" w14:textId="1F634FB2" w:rsidR="00C025F2" w:rsidRDefault="00C025F2" w:rsidP="00D9066E">
      <w:pPr>
        <w:pStyle w:val="Nadpis1"/>
        <w:spacing w:before="0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Družební 576, 725 26 Ostrava</w:t>
      </w:r>
    </w:p>
    <w:p w14:paraId="3FF519F5" w14:textId="77777777" w:rsidR="00C025F2" w:rsidRPr="00C025F2" w:rsidRDefault="00C025F2" w:rsidP="00C025F2"/>
    <w:p w14:paraId="7330C38B" w14:textId="534EADCF" w:rsidR="00AA7E63" w:rsidRDefault="00AA7E63" w:rsidP="00D9066E">
      <w:pPr>
        <w:pStyle w:val="Nadpis1"/>
        <w:spacing w:before="0" w:after="0"/>
      </w:pPr>
      <w:r>
        <w:t>Návrh</w:t>
      </w:r>
    </w:p>
    <w:p w14:paraId="30CAA568" w14:textId="77777777" w:rsidR="00AA7E63" w:rsidRDefault="00AA7E63" w:rsidP="00AA7E63">
      <w:pPr>
        <w:pStyle w:val="Nadpis3"/>
        <w:spacing w:befor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na stanovení místní / přechodné úpravy dopravního značení </w:t>
      </w:r>
    </w:p>
    <w:p w14:paraId="69384EA3" w14:textId="77777777" w:rsidR="00AA7E63" w:rsidRDefault="00AA7E63" w:rsidP="00AA7E63"/>
    <w:p w14:paraId="302DA479" w14:textId="77777777" w:rsidR="00AA7E63" w:rsidRDefault="00AA7E63" w:rsidP="00AA7E63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AA7E63" w14:paraId="6F45260A" w14:textId="77777777" w:rsidTr="00307A0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0B86F4" w14:textId="77777777" w:rsidR="00AA7E63" w:rsidRDefault="00AA7E63" w:rsidP="00307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4AD140F2" w14:textId="77777777" w:rsidR="00AA7E63" w:rsidRDefault="00AA7E63" w:rsidP="00AA7E63"/>
    <w:p w14:paraId="58B572BB" w14:textId="38F1B1FB" w:rsidR="00AA7E63" w:rsidRDefault="00AA7E63" w:rsidP="00AA7E63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□ právnická osoba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□ fyzická osoba podnikající               □ fyzická osoba</w:t>
      </w:r>
    </w:p>
    <w:p w14:paraId="43FF6293" w14:textId="2B45CC31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77577CC" w14:textId="728260F2" w:rsidR="00AA7E63" w:rsidRDefault="00AA7E63" w:rsidP="00AA7E6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Název právnické osoby / Jméno a příjmení fyzické osoby:</w:t>
      </w:r>
    </w:p>
    <w:p w14:paraId="30819125" w14:textId="77777777" w:rsidR="00AA7E63" w:rsidRDefault="00AA7E63" w:rsidP="00AA7E63">
      <w:pPr>
        <w:spacing w:before="120"/>
        <w:rPr>
          <w:sz w:val="22"/>
          <w:szCs w:val="22"/>
        </w:rPr>
      </w:pPr>
    </w:p>
    <w:p w14:paraId="75AA0F94" w14:textId="0ECE11EA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824AA7D" w14:textId="77777777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 xml:space="preserve">IČO / Datum narození: </w:t>
      </w:r>
    </w:p>
    <w:p w14:paraId="51AD2B7E" w14:textId="1291E400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7B53EEA" w14:textId="77777777" w:rsidR="00C025F2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 xml:space="preserve">Adresa sídla / trvalého pobytu: </w:t>
      </w:r>
      <w:r>
        <w:rPr>
          <w:sz w:val="22"/>
          <w:szCs w:val="22"/>
        </w:rPr>
        <w:tab/>
      </w:r>
    </w:p>
    <w:p w14:paraId="7B6A4F72" w14:textId="01E48B00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76BDFA" w14:textId="3F3B6E87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0F38E556" w14:textId="2C5B476C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 xml:space="preserve">Adresa pro doručování: </w:t>
      </w:r>
      <w:r>
        <w:rPr>
          <w:sz w:val="22"/>
          <w:szCs w:val="22"/>
        </w:rPr>
        <w:tab/>
      </w:r>
    </w:p>
    <w:p w14:paraId="14C2BAFC" w14:textId="77777777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8C0581" w14:textId="77777777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96683C9" w14:textId="61A6F42C" w:rsidR="00AA7E63" w:rsidRDefault="00AA7E63" w:rsidP="00AA7E63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</w:r>
      <w:r w:rsidR="00C025F2">
        <w:rPr>
          <w:sz w:val="22"/>
          <w:szCs w:val="22"/>
        </w:rPr>
        <w:tab/>
        <w:t>E-mail:</w:t>
      </w:r>
    </w:p>
    <w:p w14:paraId="4FB1C083" w14:textId="6A722C43" w:rsidR="00C025F2" w:rsidRDefault="00C025F2" w:rsidP="00C025F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918E846" w14:textId="5D29DB6C" w:rsidR="004C5DDE" w:rsidRDefault="004C5DDE" w:rsidP="00C025F2">
      <w:pPr>
        <w:rPr>
          <w:sz w:val="22"/>
          <w:szCs w:val="22"/>
        </w:rPr>
      </w:pPr>
    </w:p>
    <w:p w14:paraId="166D817D" w14:textId="77777777" w:rsidR="004C5DDE" w:rsidRDefault="004C5DDE" w:rsidP="00C025F2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4C5DDE" w14:paraId="7F74A6B4" w14:textId="77777777" w:rsidTr="00307A0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F7A3CA1" w14:textId="77777777" w:rsidR="004C5DDE" w:rsidRDefault="004C5DDE" w:rsidP="00307A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Předmět návrhu</w:t>
            </w:r>
          </w:p>
        </w:tc>
      </w:tr>
    </w:tbl>
    <w:p w14:paraId="392C4CC4" w14:textId="77777777" w:rsidR="004C5DDE" w:rsidRDefault="004C5DDE" w:rsidP="004C5DDE">
      <w:pPr>
        <w:spacing w:line="360" w:lineRule="auto"/>
        <w:jc w:val="both"/>
      </w:pPr>
    </w:p>
    <w:p w14:paraId="7389BAF7" w14:textId="1F0029FE" w:rsidR="004C5DDE" w:rsidRDefault="00F01FC7" w:rsidP="004C5DD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• </w:t>
      </w:r>
      <w:r w:rsidR="004C5DDE">
        <w:rPr>
          <w:rFonts w:ascii="Arial" w:hAnsi="Arial" w:cs="Arial"/>
          <w:b/>
          <w:sz w:val="20"/>
          <w:szCs w:val="20"/>
        </w:rPr>
        <w:t>Stanovení místní / přechodné úpravy</w:t>
      </w:r>
      <w:r w:rsidR="004C5DDE">
        <w:rPr>
          <w:sz w:val="22"/>
          <w:szCs w:val="22"/>
        </w:rPr>
        <w:t xml:space="preserve"> </w:t>
      </w:r>
      <w:r w:rsidR="004C5DDE">
        <w:rPr>
          <w:rFonts w:ascii="Arial" w:hAnsi="Arial" w:cs="Arial"/>
          <w:b/>
          <w:sz w:val="20"/>
          <w:szCs w:val="20"/>
        </w:rPr>
        <w:t>provozu na pozemních komunikacích</w:t>
      </w:r>
      <w:r w:rsidR="004C5DDE">
        <w:rPr>
          <w:sz w:val="22"/>
          <w:szCs w:val="22"/>
        </w:rPr>
        <w:t xml:space="preserve"> </w:t>
      </w:r>
      <w:r w:rsidR="004C5DDE">
        <w:rPr>
          <w:rFonts w:ascii="Arial" w:hAnsi="Arial" w:cs="Arial"/>
          <w:b/>
          <w:sz w:val="20"/>
          <w:szCs w:val="20"/>
        </w:rPr>
        <w:t>(dopravní značení)</w:t>
      </w:r>
    </w:p>
    <w:p w14:paraId="05D685AD" w14:textId="40A3A857" w:rsidR="004C5DDE" w:rsidRDefault="004C5DDE" w:rsidP="004C5DD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1D2FFB6" w14:textId="490FE49C" w:rsidR="004C5DDE" w:rsidRDefault="00EF1282" w:rsidP="004C5D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4C5DDE">
        <w:rPr>
          <w:sz w:val="22"/>
          <w:szCs w:val="22"/>
        </w:rPr>
        <w:t xml:space="preserve">Na místní komunikaci III. a IV. třídy: </w:t>
      </w:r>
    </w:p>
    <w:p w14:paraId="65E3AC8E" w14:textId="77777777" w:rsidR="004C5DDE" w:rsidRDefault="004C5DDE" w:rsidP="004C5DDE">
      <w:pPr>
        <w:spacing w:line="276" w:lineRule="auto"/>
        <w:jc w:val="both"/>
        <w:rPr>
          <w:sz w:val="22"/>
          <w:szCs w:val="22"/>
        </w:rPr>
      </w:pPr>
    </w:p>
    <w:p w14:paraId="66A8B5FE" w14:textId="423E0B87" w:rsidR="004C5DDE" w:rsidRDefault="004C5DDE" w:rsidP="004C5DD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15AB90C" w14:textId="1A4AC543" w:rsidR="004C5DDE" w:rsidRDefault="00EF1282" w:rsidP="004C5D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C5DDE">
        <w:rPr>
          <w:sz w:val="22"/>
          <w:szCs w:val="22"/>
        </w:rPr>
        <w:t xml:space="preserve">Na veřejně přístupné účelové komunikaci (parc. č.): </w:t>
      </w:r>
    </w:p>
    <w:p w14:paraId="7409EF08" w14:textId="77777777" w:rsidR="004C5DDE" w:rsidRDefault="004C5DDE" w:rsidP="004C5DDE">
      <w:pPr>
        <w:spacing w:line="276" w:lineRule="auto"/>
        <w:jc w:val="both"/>
        <w:rPr>
          <w:sz w:val="22"/>
          <w:szCs w:val="22"/>
        </w:rPr>
      </w:pPr>
    </w:p>
    <w:p w14:paraId="4079F127" w14:textId="7B207FFD" w:rsidR="004C5DDE" w:rsidRDefault="004C5DDE" w:rsidP="004C5DD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21253F4F" w14:textId="50699942" w:rsidR="004C5DDE" w:rsidRDefault="004C5DDE" w:rsidP="004C5DD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Termín realizace: __________________________________________________________________________________</w:t>
      </w:r>
    </w:p>
    <w:p w14:paraId="4C854D1A" w14:textId="77777777" w:rsidR="00F01FC7" w:rsidRDefault="00F01FC7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5CE72F0" w14:textId="5C987854" w:rsidR="00F01FC7" w:rsidRDefault="00F01FC7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• </w:t>
      </w:r>
      <w:r w:rsidR="000D39E1">
        <w:rPr>
          <w:rFonts w:ascii="Arial" w:hAnsi="Arial" w:cs="Arial"/>
          <w:b/>
          <w:sz w:val="20"/>
          <w:szCs w:val="20"/>
        </w:rPr>
        <w:t>Zodpovědná o</w:t>
      </w:r>
      <w:r>
        <w:rPr>
          <w:rFonts w:ascii="Arial" w:hAnsi="Arial" w:cs="Arial"/>
          <w:b/>
          <w:sz w:val="20"/>
          <w:szCs w:val="20"/>
        </w:rPr>
        <w:t>soba (pracovník) za provedení úprav</w:t>
      </w:r>
    </w:p>
    <w:p w14:paraId="0BA68ABB" w14:textId="16CDDC9E" w:rsidR="00F01FC7" w:rsidRDefault="00F01FC7" w:rsidP="00F01FC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4425BDBF" w14:textId="2DF42E72" w:rsidR="00F01FC7" w:rsidRDefault="00F01FC7" w:rsidP="00F01FC7">
      <w:pPr>
        <w:spacing w:before="120"/>
        <w:rPr>
          <w:sz w:val="22"/>
          <w:szCs w:val="22"/>
        </w:rPr>
      </w:pPr>
      <w:r>
        <w:rPr>
          <w:sz w:val="22"/>
          <w:szCs w:val="22"/>
        </w:rPr>
        <w:t>Jméno a příjmení:</w:t>
      </w:r>
    </w:p>
    <w:p w14:paraId="76ED1735" w14:textId="77777777" w:rsidR="00F01FC7" w:rsidRDefault="00F01FC7" w:rsidP="00F01FC7">
      <w:pPr>
        <w:spacing w:before="120"/>
        <w:rPr>
          <w:sz w:val="22"/>
          <w:szCs w:val="22"/>
        </w:rPr>
      </w:pPr>
    </w:p>
    <w:p w14:paraId="00A04FC2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21207090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</w:p>
    <w:p w14:paraId="748B08CC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4DD6034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Adresa trvalého pobytu: </w:t>
      </w:r>
      <w:r>
        <w:rPr>
          <w:sz w:val="22"/>
          <w:szCs w:val="22"/>
        </w:rPr>
        <w:tab/>
      </w:r>
    </w:p>
    <w:p w14:paraId="0BC05DEC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DDFCE98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E058F56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14:paraId="7658A24B" w14:textId="77777777" w:rsidR="00F01FC7" w:rsidRDefault="00F01FC7" w:rsidP="00F01FC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64784F09" w14:textId="77777777" w:rsidR="00F01FC7" w:rsidRDefault="00F01FC7" w:rsidP="004C5DDE">
      <w:pPr>
        <w:spacing w:line="276" w:lineRule="auto"/>
        <w:rPr>
          <w:sz w:val="22"/>
          <w:szCs w:val="22"/>
        </w:rPr>
      </w:pPr>
    </w:p>
    <w:p w14:paraId="66148F23" w14:textId="72FA7BD4" w:rsidR="00F01FC7" w:rsidRDefault="00F01FC7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• Popis a odůvodnění návrhu:</w:t>
      </w:r>
    </w:p>
    <w:p w14:paraId="30B1508D" w14:textId="77777777" w:rsidR="00F01FC7" w:rsidRDefault="00F01FC7" w:rsidP="004C5DDE">
      <w:pPr>
        <w:spacing w:line="276" w:lineRule="auto"/>
        <w:rPr>
          <w:sz w:val="22"/>
          <w:szCs w:val="22"/>
        </w:rPr>
      </w:pPr>
    </w:p>
    <w:p w14:paraId="5472BC2C" w14:textId="77777777" w:rsidR="00F01FC7" w:rsidRDefault="00F01FC7" w:rsidP="004C5DDE">
      <w:pPr>
        <w:spacing w:line="276" w:lineRule="auto"/>
        <w:rPr>
          <w:sz w:val="22"/>
          <w:szCs w:val="22"/>
        </w:rPr>
      </w:pPr>
    </w:p>
    <w:p w14:paraId="212F2702" w14:textId="77777777" w:rsidR="004C5DDE" w:rsidRDefault="004C5DDE" w:rsidP="004C5DDE">
      <w:pPr>
        <w:spacing w:line="276" w:lineRule="auto"/>
        <w:rPr>
          <w:sz w:val="22"/>
          <w:szCs w:val="22"/>
        </w:rPr>
      </w:pPr>
    </w:p>
    <w:p w14:paraId="28F84774" w14:textId="7E294D58" w:rsidR="004C5DDE" w:rsidRDefault="004C5DDE" w:rsidP="004C5DDE">
      <w:pPr>
        <w:spacing w:line="276" w:lineRule="auto"/>
        <w:rPr>
          <w:sz w:val="22"/>
          <w:szCs w:val="22"/>
        </w:rPr>
      </w:pPr>
    </w:p>
    <w:p w14:paraId="11892E0B" w14:textId="56B82640" w:rsidR="004C5DDE" w:rsidRDefault="004C5DDE" w:rsidP="004C5DDE">
      <w:pPr>
        <w:spacing w:line="276" w:lineRule="auto"/>
        <w:rPr>
          <w:sz w:val="22"/>
          <w:szCs w:val="22"/>
        </w:rPr>
      </w:pPr>
    </w:p>
    <w:p w14:paraId="71A03F50" w14:textId="56B82640" w:rsidR="004C5DDE" w:rsidRDefault="004C5DDE" w:rsidP="004C5DDE">
      <w:pPr>
        <w:spacing w:line="276" w:lineRule="auto"/>
        <w:rPr>
          <w:sz w:val="22"/>
          <w:szCs w:val="22"/>
        </w:rPr>
      </w:pPr>
    </w:p>
    <w:p w14:paraId="2B364EAE" w14:textId="77777777" w:rsidR="004C5DDE" w:rsidRDefault="004C5DDE" w:rsidP="004C5DDE">
      <w:pPr>
        <w:spacing w:line="276" w:lineRule="auto"/>
        <w:rPr>
          <w:sz w:val="22"/>
          <w:szCs w:val="22"/>
        </w:rPr>
      </w:pPr>
    </w:p>
    <w:p w14:paraId="7C8104A1" w14:textId="6694E5A8" w:rsidR="00F01FC7" w:rsidRDefault="00F01FC7" w:rsidP="004C5DDE">
      <w:pPr>
        <w:spacing w:line="276" w:lineRule="auto"/>
        <w:rPr>
          <w:sz w:val="22"/>
          <w:szCs w:val="22"/>
        </w:rPr>
      </w:pPr>
    </w:p>
    <w:p w14:paraId="766DAA03" w14:textId="5BA9E9BB" w:rsidR="00F01FC7" w:rsidRDefault="00F01FC7" w:rsidP="004C5DDE">
      <w:pPr>
        <w:spacing w:line="276" w:lineRule="auto"/>
        <w:rPr>
          <w:sz w:val="22"/>
          <w:szCs w:val="22"/>
        </w:rPr>
      </w:pPr>
    </w:p>
    <w:p w14:paraId="2078A2D2" w14:textId="41DE0B3A" w:rsidR="00F01FC7" w:rsidRDefault="00F01FC7" w:rsidP="004C5DDE">
      <w:pPr>
        <w:spacing w:line="276" w:lineRule="auto"/>
        <w:rPr>
          <w:sz w:val="22"/>
          <w:szCs w:val="22"/>
        </w:rPr>
      </w:pPr>
    </w:p>
    <w:p w14:paraId="7E617A05" w14:textId="7C931CBB" w:rsidR="00D9066E" w:rsidRDefault="00D9066E" w:rsidP="004C5DDE">
      <w:pPr>
        <w:spacing w:line="276" w:lineRule="auto"/>
        <w:rPr>
          <w:sz w:val="22"/>
          <w:szCs w:val="22"/>
        </w:rPr>
      </w:pPr>
    </w:p>
    <w:p w14:paraId="32C22925" w14:textId="5DB149FB" w:rsidR="00D9066E" w:rsidRDefault="00D9066E" w:rsidP="004C5DDE">
      <w:pPr>
        <w:spacing w:line="276" w:lineRule="auto"/>
        <w:rPr>
          <w:sz w:val="22"/>
          <w:szCs w:val="22"/>
        </w:rPr>
      </w:pPr>
    </w:p>
    <w:p w14:paraId="756FFE58" w14:textId="647D5FD7" w:rsidR="00D9066E" w:rsidRDefault="00D9066E" w:rsidP="004C5DDE">
      <w:pPr>
        <w:spacing w:line="276" w:lineRule="auto"/>
        <w:rPr>
          <w:sz w:val="22"/>
          <w:szCs w:val="22"/>
        </w:rPr>
      </w:pPr>
    </w:p>
    <w:p w14:paraId="38D2AE45" w14:textId="05746DE1" w:rsidR="00D9066E" w:rsidRDefault="00D9066E" w:rsidP="004C5DDE">
      <w:pPr>
        <w:spacing w:line="276" w:lineRule="auto"/>
        <w:rPr>
          <w:sz w:val="22"/>
          <w:szCs w:val="22"/>
        </w:rPr>
      </w:pPr>
    </w:p>
    <w:p w14:paraId="5EA7F7ED" w14:textId="6CDF18DC" w:rsidR="00D9066E" w:rsidRDefault="00D9066E" w:rsidP="004C5DDE">
      <w:pPr>
        <w:spacing w:line="276" w:lineRule="auto"/>
        <w:rPr>
          <w:sz w:val="22"/>
          <w:szCs w:val="22"/>
        </w:rPr>
      </w:pPr>
    </w:p>
    <w:p w14:paraId="45C9A0FD" w14:textId="6331E77E" w:rsidR="00D9066E" w:rsidRDefault="00D9066E" w:rsidP="004C5DDE">
      <w:pPr>
        <w:spacing w:line="276" w:lineRule="auto"/>
        <w:rPr>
          <w:sz w:val="22"/>
          <w:szCs w:val="22"/>
        </w:rPr>
      </w:pPr>
    </w:p>
    <w:p w14:paraId="0C8AC7F6" w14:textId="4325CD28" w:rsidR="00D9066E" w:rsidRDefault="00D9066E" w:rsidP="004C5DDE">
      <w:pPr>
        <w:spacing w:line="276" w:lineRule="auto"/>
        <w:rPr>
          <w:sz w:val="22"/>
          <w:szCs w:val="22"/>
        </w:rPr>
      </w:pPr>
    </w:p>
    <w:p w14:paraId="1C3C587E" w14:textId="521B8EE6" w:rsidR="00D9066E" w:rsidRDefault="00D9066E" w:rsidP="004C5DDE">
      <w:pPr>
        <w:spacing w:line="276" w:lineRule="auto"/>
        <w:rPr>
          <w:sz w:val="22"/>
          <w:szCs w:val="22"/>
        </w:rPr>
      </w:pPr>
    </w:p>
    <w:p w14:paraId="0645DF15" w14:textId="418BCDB8" w:rsidR="00D9066E" w:rsidRDefault="00D9066E" w:rsidP="004C5DDE">
      <w:pPr>
        <w:spacing w:line="276" w:lineRule="auto"/>
        <w:rPr>
          <w:sz w:val="22"/>
          <w:szCs w:val="22"/>
        </w:rPr>
      </w:pPr>
    </w:p>
    <w:p w14:paraId="2B5FE250" w14:textId="1879E212" w:rsidR="00D9066E" w:rsidRDefault="00D9066E" w:rsidP="004C5DDE">
      <w:pPr>
        <w:spacing w:line="276" w:lineRule="auto"/>
        <w:rPr>
          <w:sz w:val="22"/>
          <w:szCs w:val="22"/>
        </w:rPr>
      </w:pPr>
    </w:p>
    <w:p w14:paraId="16E27933" w14:textId="095056E6" w:rsidR="00D9066E" w:rsidRDefault="00D9066E" w:rsidP="004C5DDE">
      <w:pPr>
        <w:spacing w:line="276" w:lineRule="auto"/>
        <w:rPr>
          <w:sz w:val="22"/>
          <w:szCs w:val="22"/>
        </w:rPr>
      </w:pPr>
    </w:p>
    <w:p w14:paraId="7813DF62" w14:textId="2D6DA039" w:rsidR="00D9066E" w:rsidRDefault="00D9066E" w:rsidP="004C5DDE">
      <w:pPr>
        <w:spacing w:line="276" w:lineRule="auto"/>
        <w:rPr>
          <w:sz w:val="22"/>
          <w:szCs w:val="22"/>
        </w:rPr>
      </w:pPr>
    </w:p>
    <w:p w14:paraId="61A87AA7" w14:textId="77777777" w:rsidR="00D9066E" w:rsidRDefault="00D9066E" w:rsidP="004C5DDE">
      <w:pPr>
        <w:spacing w:line="276" w:lineRule="auto"/>
        <w:rPr>
          <w:sz w:val="22"/>
          <w:szCs w:val="22"/>
        </w:rPr>
      </w:pPr>
    </w:p>
    <w:p w14:paraId="7880D87D" w14:textId="01FE24C8" w:rsidR="00F01FC7" w:rsidRDefault="00F01FC7" w:rsidP="004C5DDE">
      <w:pPr>
        <w:spacing w:line="276" w:lineRule="auto"/>
        <w:rPr>
          <w:sz w:val="22"/>
          <w:szCs w:val="22"/>
        </w:rPr>
      </w:pPr>
    </w:p>
    <w:p w14:paraId="38EBF096" w14:textId="25907305" w:rsidR="00F01FC7" w:rsidRDefault="00CA1D83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V 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>____</w:t>
      </w:r>
      <w:r>
        <w:rPr>
          <w:rFonts w:ascii="Times New Roman" w:hAnsi="Times New Roman" w:cs="Times New Roman"/>
          <w:b w:val="0"/>
          <w:sz w:val="22"/>
          <w:szCs w:val="22"/>
        </w:rPr>
        <w:t>____</w:t>
      </w:r>
      <w:r w:rsidR="00F01FC7">
        <w:rPr>
          <w:rFonts w:ascii="Times New Roman" w:hAnsi="Times New Roman" w:cs="Times New Roman"/>
          <w:b w:val="0"/>
          <w:sz w:val="22"/>
          <w:szCs w:val="22"/>
        </w:rPr>
        <w:t xml:space="preserve"> datum  </w:t>
      </w:r>
      <w:r w:rsidR="00A46BFB">
        <w:rPr>
          <w:rFonts w:ascii="Times New Roman" w:hAnsi="Times New Roman" w:cs="Times New Roman"/>
          <w:b w:val="0"/>
          <w:sz w:val="22"/>
          <w:szCs w:val="22"/>
        </w:rPr>
        <w:t>_____________________________</w:t>
      </w:r>
      <w:r w:rsidR="00F01FC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53E54EB" w14:textId="77777777" w:rsidR="00F01FC7" w:rsidRDefault="00F01FC7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059EA5B8" w14:textId="77777777" w:rsidR="00A46BFB" w:rsidRDefault="00A46BFB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79497037" w14:textId="7539D6D9" w:rsidR="00F01FC7" w:rsidRDefault="00F01FC7" w:rsidP="00F01FC7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Podpis navrhovatele / oprávněné osoby / zástupce</w:t>
      </w:r>
      <w:r w:rsidR="00A46BFB">
        <w:rPr>
          <w:rFonts w:ascii="Times New Roman" w:hAnsi="Times New Roman" w:cs="Times New Roman"/>
          <w:b w:val="0"/>
          <w:sz w:val="22"/>
          <w:szCs w:val="22"/>
        </w:rPr>
        <w:t xml:space="preserve">:  _____________________________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1CFBFFF1" w14:textId="77777777" w:rsidR="00F01FC7" w:rsidRDefault="00F01FC7" w:rsidP="00F01FC7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0A9686B0" w14:textId="561C0489" w:rsidR="00F01FC7" w:rsidRDefault="00F01FC7" w:rsidP="00F01FC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0BE6D636" w14:textId="31B4924F" w:rsidR="00A46BFB" w:rsidRDefault="00A46BFB" w:rsidP="00F01FC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775DBF7B" w14:textId="6287C944" w:rsidR="00A46BFB" w:rsidRDefault="00A46BFB" w:rsidP="00F01FC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0E413203" w14:textId="77777777" w:rsidR="00A46BFB" w:rsidRDefault="00A46BFB" w:rsidP="00F01FC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08E84784" w14:textId="77777777" w:rsidR="00F01FC7" w:rsidRDefault="00F01FC7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898C9CA" w14:textId="77777777" w:rsidR="00A46BFB" w:rsidRDefault="00A46BFB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20C3BCA" w14:textId="32483EAA" w:rsidR="00F01FC7" w:rsidRDefault="00F01FC7" w:rsidP="00F01FC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3A5E8DFF" w14:textId="77777777" w:rsidR="00F01FC7" w:rsidRDefault="00F01FC7" w:rsidP="00F01FC7">
      <w:pPr>
        <w:rPr>
          <w:rFonts w:ascii="Arial" w:hAnsi="Arial" w:cs="Arial"/>
          <w:b/>
          <w:sz w:val="20"/>
          <w:szCs w:val="20"/>
        </w:rPr>
      </w:pPr>
    </w:p>
    <w:p w14:paraId="587A52C4" w14:textId="41CC588E" w:rsidR="00F01FC7" w:rsidRDefault="00D9066E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Dokumentace návrhu - p</w:t>
      </w:r>
      <w:r w:rsidR="00F01FC7">
        <w:rPr>
          <w:sz w:val="22"/>
          <w:szCs w:val="22"/>
        </w:rPr>
        <w:t xml:space="preserve">řehledná situace se zakreslením </w:t>
      </w:r>
      <w:r w:rsidR="00F01FC7">
        <w:rPr>
          <w:sz w:val="22"/>
          <w:szCs w:val="22"/>
          <w:u w:val="single"/>
        </w:rPr>
        <w:t xml:space="preserve">stávajícího a </w:t>
      </w:r>
      <w:r>
        <w:rPr>
          <w:sz w:val="22"/>
          <w:szCs w:val="22"/>
          <w:u w:val="single"/>
        </w:rPr>
        <w:t>navrhovaného</w:t>
      </w:r>
      <w:r w:rsidRPr="00D9066E">
        <w:rPr>
          <w:sz w:val="22"/>
          <w:szCs w:val="22"/>
        </w:rPr>
        <w:t xml:space="preserve"> </w:t>
      </w:r>
      <w:r w:rsidR="00F01FC7">
        <w:rPr>
          <w:sz w:val="22"/>
          <w:szCs w:val="22"/>
        </w:rPr>
        <w:t>dopravního značení,</w:t>
      </w:r>
    </w:p>
    <w:p w14:paraId="67C60EF4" w14:textId="00B357E2" w:rsidR="00F01FC7" w:rsidRDefault="0090585F" w:rsidP="00F01FC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Souhlasné stanovisko</w:t>
      </w:r>
      <w:r w:rsidR="00F01FC7">
        <w:rPr>
          <w:sz w:val="22"/>
          <w:szCs w:val="22"/>
        </w:rPr>
        <w:t xml:space="preserve"> Policie ČR, </w:t>
      </w:r>
      <w:r w:rsidR="00D9066E">
        <w:rPr>
          <w:sz w:val="22"/>
          <w:szCs w:val="22"/>
        </w:rPr>
        <w:t xml:space="preserve">MŘ, </w:t>
      </w:r>
      <w:r w:rsidR="00F01FC7">
        <w:rPr>
          <w:sz w:val="22"/>
          <w:szCs w:val="22"/>
        </w:rPr>
        <w:t>Dopravního inspektorátu</w:t>
      </w:r>
      <w:r w:rsidR="00D9066E">
        <w:rPr>
          <w:sz w:val="22"/>
          <w:szCs w:val="22"/>
        </w:rPr>
        <w:t xml:space="preserve"> Ostrava (</w:t>
      </w:r>
      <w:r w:rsidR="00F01FC7">
        <w:rPr>
          <w:sz w:val="22"/>
          <w:szCs w:val="22"/>
        </w:rPr>
        <w:t>Výstavní 55, Ostrava – Vítkovice</w:t>
      </w:r>
      <w:r w:rsidR="00D9066E">
        <w:rPr>
          <w:sz w:val="22"/>
          <w:szCs w:val="22"/>
        </w:rPr>
        <w:t>)</w:t>
      </w:r>
    </w:p>
    <w:p w14:paraId="7A7CD41F" w14:textId="4540A7C5" w:rsidR="00F01FC7" w:rsidRDefault="00F01FC7" w:rsidP="00F01FC7">
      <w:pPr>
        <w:pStyle w:val="Odrky"/>
        <w:numPr>
          <w:ilvl w:val="0"/>
          <w:numId w:val="2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Plná moc </w:t>
      </w:r>
      <w:r w:rsidR="0090585F">
        <w:rPr>
          <w:sz w:val="22"/>
          <w:szCs w:val="22"/>
        </w:rPr>
        <w:t>v případě zastupování</w:t>
      </w:r>
      <w:r>
        <w:rPr>
          <w:sz w:val="22"/>
          <w:szCs w:val="22"/>
        </w:rPr>
        <w:t xml:space="preserve"> (oprávnění k vyřizování úředních záležitostí nutno doložit plnou mocí žadatele nebo jeho statutárního zástupce)</w:t>
      </w:r>
    </w:p>
    <w:p w14:paraId="0DD5B964" w14:textId="5B35F5AA" w:rsidR="00F01FC7" w:rsidRDefault="00F01FC7" w:rsidP="004C5DDE">
      <w:pPr>
        <w:spacing w:line="276" w:lineRule="auto"/>
        <w:rPr>
          <w:sz w:val="22"/>
          <w:szCs w:val="22"/>
        </w:rPr>
      </w:pPr>
    </w:p>
    <w:sectPr w:rsidR="00F01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680D" w14:textId="77777777" w:rsidR="00805064" w:rsidRDefault="00805064" w:rsidP="004C5DDE">
      <w:r>
        <w:separator/>
      </w:r>
    </w:p>
  </w:endnote>
  <w:endnote w:type="continuationSeparator" w:id="0">
    <w:p w14:paraId="193CB4BD" w14:textId="77777777" w:rsidR="00805064" w:rsidRDefault="00805064" w:rsidP="004C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4867" w14:textId="77777777" w:rsidR="00805064" w:rsidRDefault="00805064" w:rsidP="004C5DDE">
      <w:r>
        <w:separator/>
      </w:r>
    </w:p>
  </w:footnote>
  <w:footnote w:type="continuationSeparator" w:id="0">
    <w:p w14:paraId="44D155E7" w14:textId="77777777" w:rsidR="00805064" w:rsidRDefault="00805064" w:rsidP="004C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4896744">
    <w:abstractNumId w:val="1"/>
  </w:num>
  <w:num w:numId="2" w16cid:durableId="177015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63"/>
    <w:rsid w:val="000D39E1"/>
    <w:rsid w:val="00125345"/>
    <w:rsid w:val="00284CC6"/>
    <w:rsid w:val="00464EDF"/>
    <w:rsid w:val="004C5DDE"/>
    <w:rsid w:val="00773AC4"/>
    <w:rsid w:val="00805064"/>
    <w:rsid w:val="0090585F"/>
    <w:rsid w:val="00A46BFB"/>
    <w:rsid w:val="00A55810"/>
    <w:rsid w:val="00AA7E63"/>
    <w:rsid w:val="00B60024"/>
    <w:rsid w:val="00C025F2"/>
    <w:rsid w:val="00CA1D83"/>
    <w:rsid w:val="00D9066E"/>
    <w:rsid w:val="00DD77D6"/>
    <w:rsid w:val="00E3619B"/>
    <w:rsid w:val="00EF1282"/>
    <w:rsid w:val="00F0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2C8B4"/>
  <w15:chartTrackingRefBased/>
  <w15:docId w15:val="{14E9B1E7-32AC-49C0-8421-22D49D16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E63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7E6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E63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7E6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5D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D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5D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5D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link w:val="ZkladntextIMPChar"/>
    <w:rsid w:val="00F01FC7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01FC7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0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01FC7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customStyle="1" w:styleId="Odrky">
    <w:name w:val="Odrážky"/>
    <w:basedOn w:val="Normln"/>
    <w:rsid w:val="00F01FC7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EF1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385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Ormandy Kateřina</dc:creator>
  <cp:keywords/>
  <dc:description/>
  <cp:lastModifiedBy>Ormandy Kateřina</cp:lastModifiedBy>
  <cp:revision>12</cp:revision>
  <dcterms:created xsi:type="dcterms:W3CDTF">2023-01-16T10:02:00Z</dcterms:created>
  <dcterms:modified xsi:type="dcterms:W3CDTF">2023-02-07T12:00:00Z</dcterms:modified>
</cp:coreProperties>
</file>